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63A" w:rsidRPr="00556383" w:rsidRDefault="0035763A" w:rsidP="00295EA5">
      <w:pPr>
        <w:rPr>
          <w:rFonts w:eastAsia="Times New Roman" w:cs="Times New Roman"/>
          <w:rtl/>
          <w:lang w:eastAsia="en-US"/>
        </w:rPr>
      </w:pPr>
      <w:r w:rsidRPr="00556383">
        <w:rPr>
          <w:rFonts w:cs="Times New Roman"/>
          <w:b/>
          <w:bCs/>
          <w:rtl/>
        </w:rPr>
        <w:t>السيد الاستاذ الدكتور/ وكيل الكلية للدراسات العليا.</w:t>
      </w:r>
    </w:p>
    <w:p w:rsidR="0035763A" w:rsidRPr="00295EA5" w:rsidRDefault="0035763A" w:rsidP="00295EA5">
      <w:pPr>
        <w:tabs>
          <w:tab w:val="left" w:pos="3569"/>
        </w:tabs>
        <w:rPr>
          <w:rFonts w:eastAsia="Times New Roman" w:cs="Times New Roman"/>
          <w:b/>
          <w:bCs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ab/>
      </w:r>
      <w:r w:rsidRPr="00556383">
        <w:rPr>
          <w:rFonts w:cs="Times New Roman"/>
          <w:b/>
          <w:bCs/>
          <w:rtl/>
        </w:rPr>
        <w:t>تحية طيبة وبعد,,,,,,,,,,,,,</w:t>
      </w:r>
      <w:bookmarkStart w:id="0" w:name="_GoBack"/>
      <w:bookmarkEnd w:id="0"/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نحيط سيادتكم علماً بأن الصيدلي /.......................................................................  قد قام بعمل جميع التعديلات والتصليحات المطلوبة من هيئة لجنة الاشراف ولجنة الحكم والمناقشة.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اعضاء لجنة الاشراف: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 xml:space="preserve">               الاسم                                                          التوقيع</w:t>
      </w:r>
    </w:p>
    <w:p w:rsidR="0035763A" w:rsidRPr="00556383" w:rsidRDefault="0035763A" w:rsidP="0035763A">
      <w:pPr>
        <w:tabs>
          <w:tab w:val="left" w:pos="2009"/>
        </w:tabs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1- أ.د/</w:t>
      </w:r>
      <w:r w:rsidRPr="00556383">
        <w:rPr>
          <w:rFonts w:eastAsia="Times New Roman" w:cs="Times New Roman"/>
          <w:rtl/>
          <w:lang w:eastAsia="en-US"/>
        </w:rPr>
        <w:tab/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2- أ.د/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3- أ.د/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4- أ.د/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اعضاء لجنة التحكيم :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 xml:space="preserve">               الاسم                                                          التوقيع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1- أ.د/</w:t>
      </w:r>
      <w:r w:rsidRPr="00556383">
        <w:rPr>
          <w:rFonts w:eastAsia="Times New Roman" w:cs="Times New Roman"/>
          <w:rtl/>
          <w:lang w:eastAsia="en-US"/>
        </w:rPr>
        <w:tab/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2- أ.د/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3- أ.د/</w:t>
      </w:r>
    </w:p>
    <w:p w:rsidR="0035763A" w:rsidRPr="00556383" w:rsidRDefault="0035763A" w:rsidP="00295EA5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4- أ.د/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 xml:space="preserve">*وان الطالب قد قام بنشر المادة العلمية في الدورية..................................... عدد (    ) صفحة (       ) 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سنة  (            ).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</w:p>
    <w:p w:rsidR="0035763A" w:rsidRPr="00556383" w:rsidRDefault="0035763A" w:rsidP="0035763A">
      <w:pPr>
        <w:tabs>
          <w:tab w:val="left" w:pos="6974"/>
        </w:tabs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*قيد الاعداد والنشر :  ( يوجد – لا يوجد).</w:t>
      </w:r>
    </w:p>
    <w:p w:rsidR="0035763A" w:rsidRPr="00556383" w:rsidRDefault="0035763A" w:rsidP="0035763A">
      <w:pPr>
        <w:tabs>
          <w:tab w:val="left" w:pos="6974"/>
        </w:tabs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ab/>
      </w:r>
    </w:p>
    <w:p w:rsidR="0035763A" w:rsidRPr="00556383" w:rsidRDefault="0035763A" w:rsidP="0035763A">
      <w:pPr>
        <w:tabs>
          <w:tab w:val="left" w:pos="5490"/>
          <w:tab w:val="left" w:pos="5639"/>
        </w:tabs>
        <w:rPr>
          <w:rFonts w:eastAsia="Times New Roman" w:cs="Times New Roman"/>
          <w:b/>
          <w:bCs/>
          <w:rtl/>
          <w:lang w:eastAsia="en-US"/>
        </w:rPr>
      </w:pPr>
      <w:r w:rsidRPr="00556383">
        <w:rPr>
          <w:rFonts w:eastAsia="Times New Roman" w:cs="Times New Roman"/>
          <w:b/>
          <w:bCs/>
          <w:rtl/>
          <w:lang w:eastAsia="en-US"/>
        </w:rPr>
        <w:t xml:space="preserve">المشرف الرئيسي           عن لجنة التحكيم </w:t>
      </w:r>
      <w:r w:rsidRPr="00556383">
        <w:rPr>
          <w:rFonts w:eastAsia="Times New Roman" w:cs="Times New Roman"/>
          <w:b/>
          <w:bCs/>
          <w:rtl/>
          <w:lang w:eastAsia="en-US"/>
        </w:rPr>
        <w:tab/>
        <w:t xml:space="preserve">     </w:t>
      </w:r>
      <w:r w:rsidRPr="00556383">
        <w:rPr>
          <w:rFonts w:eastAsia="Times New Roman" w:cs="Times New Roman"/>
          <w:b/>
          <w:bCs/>
          <w:rtl/>
          <w:lang w:eastAsia="en-US"/>
        </w:rPr>
        <w:tab/>
        <w:t xml:space="preserve">رئيس القسم </w:t>
      </w:r>
    </w:p>
    <w:p w:rsidR="0035763A" w:rsidRPr="00556383" w:rsidRDefault="0035763A" w:rsidP="0035763A">
      <w:pPr>
        <w:rPr>
          <w:rFonts w:eastAsia="Times New Roman" w:cs="Times New Roman"/>
          <w:rtl/>
          <w:lang w:eastAsia="en-US"/>
        </w:rPr>
      </w:pPr>
    </w:p>
    <w:p w:rsidR="0035763A" w:rsidRDefault="0035763A" w:rsidP="0035763A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أ.د/</w:t>
      </w:r>
      <w:r w:rsidRPr="00556383">
        <w:rPr>
          <w:rFonts w:eastAsia="Times New Roman" w:cs="Times New Roman"/>
          <w:rtl/>
          <w:lang w:eastAsia="en-US"/>
        </w:rPr>
        <w:tab/>
        <w:t>أ.د/</w:t>
      </w:r>
      <w:r w:rsidRPr="00556383">
        <w:rPr>
          <w:rFonts w:eastAsia="Times New Roman" w:cs="Times New Roman"/>
          <w:rtl/>
          <w:lang w:eastAsia="en-US"/>
        </w:rPr>
        <w:tab/>
        <w:t xml:space="preserve">     أ.د/</w:t>
      </w:r>
    </w:p>
    <w:p w:rsidR="00774518" w:rsidRDefault="00774518"/>
    <w:sectPr w:rsidR="00774518" w:rsidSect="00E351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DBC" w:rsidRDefault="00425DBC" w:rsidP="00E3516C">
      <w:r>
        <w:separator/>
      </w:r>
    </w:p>
  </w:endnote>
  <w:endnote w:type="continuationSeparator" w:id="0">
    <w:p w:rsidR="00425DBC" w:rsidRDefault="00425DBC" w:rsidP="00E35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DBC" w:rsidRDefault="00425DBC" w:rsidP="00E3516C">
      <w:r>
        <w:separator/>
      </w:r>
    </w:p>
  </w:footnote>
  <w:footnote w:type="continuationSeparator" w:id="0">
    <w:p w:rsidR="00425DBC" w:rsidRDefault="00425DBC" w:rsidP="00E35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 w:rsidP="00E3516C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E3516C" w:rsidTr="00E3516C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E3516C" w:rsidRDefault="00E3516C" w:rsidP="00E3516C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E3516C" w:rsidRDefault="00E3516C" w:rsidP="00E3516C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E3516C" w:rsidRDefault="00E3516C" w:rsidP="00E3516C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E3516C" w:rsidRDefault="00E3516C" w:rsidP="00E3516C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30480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E3516C" w:rsidRDefault="00E3516C" w:rsidP="00E3516C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E3516C" w:rsidRDefault="00E3516C" w:rsidP="00E3516C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E3516C" w:rsidRDefault="00E3516C" w:rsidP="00E3516C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E3516C" w:rsidRPr="00E3516C" w:rsidRDefault="00E3516C" w:rsidP="00E3516C">
    <w:pPr>
      <w:pStyle w:val="Header"/>
    </w:pPr>
  </w:p>
  <w:p w:rsidR="00E3516C" w:rsidRDefault="00E351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6C" w:rsidRDefault="00E351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63A"/>
    <w:rsid w:val="00295EA5"/>
    <w:rsid w:val="0035763A"/>
    <w:rsid w:val="00425DBC"/>
    <w:rsid w:val="007370A7"/>
    <w:rsid w:val="00774518"/>
    <w:rsid w:val="00E3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B0328B-4715-4BA7-98D2-8E20DBFE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63A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16C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E35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16C"/>
    <w:rPr>
      <w:rFonts w:ascii="Times New Roman" w:eastAsia="SimSun" w:hAnsi="Times New Roman" w:cs="Simplified Arabic"/>
      <w:sz w:val="32"/>
      <w:szCs w:val="32"/>
      <w:lang w:eastAsia="zh-CN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699</Characters>
  <Application>Microsoft Office Word</Application>
  <DocSecurity>0</DocSecurity>
  <Lines>5</Lines>
  <Paragraphs>1</Paragraphs>
  <ScaleCrop>false</ScaleCrop>
  <Company>Microsoft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Rabab Mohamed</cp:lastModifiedBy>
  <cp:revision>3</cp:revision>
  <dcterms:created xsi:type="dcterms:W3CDTF">2018-11-12T20:52:00Z</dcterms:created>
  <dcterms:modified xsi:type="dcterms:W3CDTF">2018-11-16T14:55:00Z</dcterms:modified>
</cp:coreProperties>
</file>